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664" w:rsidRDefault="008F6664" w:rsidP="00F47300">
      <w:pPr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</w:p>
    <w:p w:rsidR="00F47300" w:rsidRDefault="00CA6092" w:rsidP="00F47300">
      <w:pPr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  <w:r w:rsidRPr="008F6664">
        <w:rPr>
          <w:rFonts w:ascii="Times New Roman" w:hAnsi="Times New Roman" w:cs="Times New Roman"/>
          <w:b/>
          <w:sz w:val="36"/>
          <w:szCs w:val="36"/>
          <w:lang w:val="en-GB"/>
        </w:rPr>
        <w:t>Reported Speech</w:t>
      </w:r>
      <w:r w:rsidR="008F6664">
        <w:rPr>
          <w:rFonts w:ascii="Times New Roman" w:hAnsi="Times New Roman" w:cs="Times New Roman"/>
          <w:b/>
          <w:sz w:val="36"/>
          <w:szCs w:val="36"/>
          <w:lang w:val="en-GB"/>
        </w:rPr>
        <w:t xml:space="preserve"> </w:t>
      </w:r>
      <w:r w:rsidR="00F47300" w:rsidRPr="008F6664">
        <w:rPr>
          <w:rFonts w:ascii="Times New Roman" w:hAnsi="Times New Roman" w:cs="Times New Roman"/>
          <w:b/>
          <w:sz w:val="36"/>
          <w:szCs w:val="36"/>
          <w:lang w:val="en-GB"/>
        </w:rPr>
        <w:t xml:space="preserve">Exercises </w:t>
      </w:r>
    </w:p>
    <w:p w:rsidR="008F6664" w:rsidRDefault="008F6664" w:rsidP="00F47300">
      <w:pPr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3A4754" w:rsidRPr="00A85887" w:rsidTr="008F6664">
        <w:trPr>
          <w:trHeight w:val="1080"/>
        </w:trPr>
        <w:tc>
          <w:tcPr>
            <w:tcW w:w="9062" w:type="dxa"/>
            <w:gridSpan w:val="2"/>
          </w:tcPr>
          <w:p w:rsidR="008F6664" w:rsidRDefault="008F6664" w:rsidP="008F66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</w:pPr>
          </w:p>
          <w:p w:rsidR="008F6664" w:rsidRPr="008F6664" w:rsidRDefault="003A4754" w:rsidP="008F66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Declarative sentences</w:t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John: "Mandy is at home."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Emily: "Our teacher will go to London tomorrow."</w:t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Max: "Frank often reads a book."</w:t>
            </w:r>
          </w:p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Helen: "I was writing a letter yesterday."</w:t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Susan: "I'm watching TV."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Robert: "My father flew to Dallas last year."</w:t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Simon: "David was ill."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Lisa: "Tim drove to the stadium an hour ago."</w:t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Peggy: "The girls helped in the house."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Patricia: "My sister will celebrate her birthday next weekend."</w:t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Richard: "I am going to ride a skateboard."</w:t>
            </w:r>
          </w:p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Michael: "I am going to read a book this week."</w:t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Stephen and Claire: "We have cleaned the windows."</w:t>
            </w: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Jason and Victoria: "We will do our best in the exams tomorrow."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Charles: "I didn't have time to do my homework."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Andrew: "We didn't eat fish two days ago."</w:t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Mrs Jones: "My mother will be 50 years old."</w:t>
            </w:r>
          </w:p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Alice: "I spent all my pocket money on Monday."</w:t>
            </w:r>
          </w:p>
        </w:tc>
      </w:tr>
      <w:tr w:rsidR="003A4754" w:rsidRPr="00A85887" w:rsidTr="008F6664">
        <w:tc>
          <w:tcPr>
            <w:tcW w:w="4532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Jean: "The boss must sign the letter."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  <w:tc>
          <w:tcPr>
            <w:tcW w:w="4530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David: "John had already gone at six."</w:t>
            </w:r>
          </w:p>
        </w:tc>
      </w:tr>
    </w:tbl>
    <w:p w:rsidR="003A4754" w:rsidRPr="00A85887" w:rsidRDefault="003A4754">
      <w:pPr>
        <w:rPr>
          <w:rFonts w:ascii="Times New Roman" w:hAnsi="Times New Roman" w:cs="Times New Roman"/>
          <w:lang w:val="en-GB"/>
        </w:rPr>
      </w:pPr>
    </w:p>
    <w:p w:rsidR="00F47300" w:rsidRDefault="00F47300">
      <w:pPr>
        <w:rPr>
          <w:rFonts w:ascii="Times New Roman" w:hAnsi="Times New Roman" w:cs="Times New Roman"/>
          <w:lang w:val="en-GB"/>
        </w:rPr>
      </w:pPr>
    </w:p>
    <w:p w:rsidR="008F6664" w:rsidRDefault="008F6664">
      <w:pPr>
        <w:rPr>
          <w:rFonts w:ascii="Times New Roman" w:hAnsi="Times New Roman" w:cs="Times New Roman"/>
          <w:lang w:val="en-GB"/>
        </w:rPr>
      </w:pPr>
    </w:p>
    <w:p w:rsidR="008F6664" w:rsidRDefault="008F6664">
      <w:pPr>
        <w:rPr>
          <w:rFonts w:ascii="Times New Roman" w:hAnsi="Times New Roman" w:cs="Times New Roman"/>
          <w:lang w:val="en-GB"/>
        </w:rPr>
      </w:pPr>
    </w:p>
    <w:p w:rsidR="008F6664" w:rsidRDefault="008F6664">
      <w:pPr>
        <w:rPr>
          <w:rFonts w:ascii="Times New Roman" w:hAnsi="Times New Roman" w:cs="Times New Roman"/>
          <w:lang w:val="en-GB"/>
        </w:rPr>
      </w:pPr>
    </w:p>
    <w:p w:rsidR="008F6664" w:rsidRPr="00A85887" w:rsidRDefault="008F6664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1"/>
        <w:gridCol w:w="4481"/>
      </w:tblGrid>
      <w:tr w:rsidR="005A5C18" w:rsidRPr="008F6664" w:rsidTr="005A5C18">
        <w:tc>
          <w:tcPr>
            <w:tcW w:w="4606" w:type="dxa"/>
          </w:tcPr>
          <w:p w:rsidR="008F6664" w:rsidRDefault="008F6664" w:rsidP="008F66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GB"/>
              </w:rPr>
            </w:pPr>
          </w:p>
          <w:p w:rsidR="005A5C18" w:rsidRPr="008F6664" w:rsidRDefault="005A5C18" w:rsidP="008F66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F666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GB"/>
              </w:rPr>
              <w:t>Commands (affirmative)</w:t>
            </w:r>
          </w:p>
        </w:tc>
        <w:tc>
          <w:tcPr>
            <w:tcW w:w="4606" w:type="dxa"/>
          </w:tcPr>
          <w:p w:rsidR="008F6664" w:rsidRDefault="008F6664" w:rsidP="008F66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GB"/>
              </w:rPr>
            </w:pPr>
          </w:p>
          <w:p w:rsidR="005A5C18" w:rsidRPr="008F6664" w:rsidRDefault="005A5C18" w:rsidP="008F66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F666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GB"/>
              </w:rPr>
              <w:t>Commands (negative)</w:t>
            </w:r>
          </w:p>
        </w:tc>
      </w:tr>
      <w:tr w:rsidR="005A5C18" w:rsidRPr="008F6664" w:rsidTr="005A5C18">
        <w:tc>
          <w:tcPr>
            <w:tcW w:w="4606" w:type="dxa"/>
          </w:tcPr>
          <w:p w:rsidR="005A5C18" w:rsidRPr="008F6664" w:rsidRDefault="005A5C18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Andrew: "Clean the blue bike!"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Andrew ______________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Karen: "Don't play football in the garden!"</w:t>
            </w:r>
          </w:p>
        </w:tc>
      </w:tr>
      <w:tr w:rsidR="005A5C18" w:rsidRPr="008F6664" w:rsidTr="005A5C18">
        <w:tc>
          <w:tcPr>
            <w:tcW w:w="4606" w:type="dxa"/>
          </w:tcPr>
          <w:p w:rsidR="005A5C18" w:rsidRPr="008F6664" w:rsidRDefault="005A5C18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Jessica: "Write a text message!"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Jessica _____________________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The teacher: "Don't forget your homework!"</w:t>
            </w:r>
          </w:p>
        </w:tc>
      </w:tr>
      <w:tr w:rsidR="005A5C18" w:rsidRPr="008F6664" w:rsidTr="005A5C18">
        <w:tc>
          <w:tcPr>
            <w:tcW w:w="4606" w:type="dxa"/>
          </w:tcPr>
          <w:p w:rsidR="005A5C18" w:rsidRPr="008F6664" w:rsidRDefault="005A5C18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Nelly: "Help Peter's sister!"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Nelly ________________________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Mike: "Don't shout at Peter!"</w:t>
            </w:r>
          </w:p>
        </w:tc>
      </w:tr>
      <w:tr w:rsidR="005A5C18" w:rsidRPr="008F6664" w:rsidTr="00C01B3B">
        <w:tc>
          <w:tcPr>
            <w:tcW w:w="4606" w:type="dxa"/>
            <w:vAlign w:val="center"/>
          </w:tcPr>
          <w:p w:rsidR="005A5C18" w:rsidRPr="008F6664" w:rsidRDefault="005A5C18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Fred: "Wash your hands!"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Fred____________________________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Yvonne: "Don't talk to your neighbour!"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</w:tr>
      <w:tr w:rsidR="005A5C18" w:rsidRPr="008F6664" w:rsidTr="005A5C18">
        <w:tc>
          <w:tcPr>
            <w:tcW w:w="4606" w:type="dxa"/>
          </w:tcPr>
          <w:p w:rsidR="005A5C18" w:rsidRPr="008F6664" w:rsidRDefault="005A5C18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Anna: "Open the window!"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Anna __________________________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Denise: "Don't open the door!"</w:t>
            </w:r>
          </w:p>
        </w:tc>
      </w:tr>
      <w:tr w:rsidR="005A5C18" w:rsidRPr="008F6664" w:rsidTr="005A5C18">
        <w:tc>
          <w:tcPr>
            <w:tcW w:w="4606" w:type="dxa"/>
          </w:tcPr>
          <w:p w:rsidR="005A5C18" w:rsidRPr="008F6664" w:rsidRDefault="005A5C18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Tom: "Come at 8!"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Tom __________________________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Robert: "Don't sing that song!"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</w:tr>
      <w:tr w:rsidR="005A5C18" w:rsidRPr="008F6664" w:rsidTr="005A5C18">
        <w:tc>
          <w:tcPr>
            <w:tcW w:w="4606" w:type="dxa"/>
          </w:tcPr>
          <w:p w:rsidR="005A5C18" w:rsidRPr="008F6664" w:rsidRDefault="005A5C18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T</w:t>
            </w:r>
            <w:r w:rsidR="003A4754"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he t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eacher: "Do your homework!"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The teacher _____________________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Jane: "Don't watch the new film!"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</w:r>
          </w:p>
        </w:tc>
      </w:tr>
      <w:tr w:rsidR="005A5C18" w:rsidRPr="008F6664" w:rsidTr="005A5C18">
        <w:trPr>
          <w:trHeight w:val="647"/>
        </w:trPr>
        <w:tc>
          <w:tcPr>
            <w:tcW w:w="4606" w:type="dxa"/>
          </w:tcPr>
          <w:p w:rsidR="005A5C18" w:rsidRPr="008F6664" w:rsidRDefault="005A5C18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Doris: "Dance with me!"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Doris  ________________________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Walter: "Don't ring Romy on Sunday!"</w:t>
            </w:r>
          </w:p>
        </w:tc>
      </w:tr>
      <w:tr w:rsidR="005A5C18" w:rsidRPr="008F6664" w:rsidTr="005A5C18">
        <w:tc>
          <w:tcPr>
            <w:tcW w:w="4606" w:type="dxa"/>
          </w:tcPr>
          <w:p w:rsidR="005A5C18" w:rsidRPr="008F6664" w:rsidRDefault="005A5C18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Sabine: "Meet Sandy at the station!"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Sabine ________________________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Lisa: "Don't fly via Paris!"</w:t>
            </w:r>
          </w:p>
        </w:tc>
      </w:tr>
      <w:tr w:rsidR="005A5C18" w:rsidRPr="008F6664" w:rsidTr="005A5C18">
        <w:tc>
          <w:tcPr>
            <w:tcW w:w="4606" w:type="dxa"/>
          </w:tcPr>
          <w:p w:rsidR="005A5C18" w:rsidRPr="008F6664" w:rsidRDefault="005A5C18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Victoria: "Check your e-mails!"</w:t>
            </w: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br/>
              <w:t>Victoria ________________________ </w:t>
            </w:r>
          </w:p>
        </w:tc>
        <w:tc>
          <w:tcPr>
            <w:tcW w:w="4606" w:type="dxa"/>
          </w:tcPr>
          <w:p w:rsidR="005A5C18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Jamie: "Don't eat so much junk food!"</w:t>
            </w: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7"/>
        <w:gridCol w:w="3877"/>
      </w:tblGrid>
      <w:tr w:rsidR="00CA6092" w:rsidRPr="008F6664" w:rsidTr="00F47300">
        <w:trPr>
          <w:gridAfter w:val="1"/>
          <w:wAfter w:w="3832" w:type="dxa"/>
          <w:tblCellSpacing w:w="15" w:type="dxa"/>
        </w:trPr>
        <w:tc>
          <w:tcPr>
            <w:tcW w:w="3832" w:type="dxa"/>
            <w:vAlign w:val="center"/>
            <w:hideMark/>
          </w:tcPr>
          <w:p w:rsidR="00CA6092" w:rsidRPr="008F6664" w:rsidRDefault="00CA6092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CA6092" w:rsidRPr="008F6664" w:rsidTr="00F47300">
        <w:trPr>
          <w:gridAfter w:val="1"/>
          <w:wAfter w:w="3832" w:type="dxa"/>
          <w:tblCellSpacing w:w="15" w:type="dxa"/>
        </w:trPr>
        <w:tc>
          <w:tcPr>
            <w:tcW w:w="3832" w:type="dxa"/>
            <w:vAlign w:val="center"/>
            <w:hideMark/>
          </w:tcPr>
          <w:p w:rsidR="00CA6092" w:rsidRPr="008F6664" w:rsidRDefault="00CA6092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CA6092" w:rsidRPr="008F6664" w:rsidTr="00F47300">
        <w:trPr>
          <w:gridAfter w:val="1"/>
          <w:wAfter w:w="3832" w:type="dxa"/>
          <w:tblCellSpacing w:w="15" w:type="dxa"/>
        </w:trPr>
        <w:tc>
          <w:tcPr>
            <w:tcW w:w="3832" w:type="dxa"/>
            <w:vAlign w:val="center"/>
            <w:hideMark/>
          </w:tcPr>
          <w:p w:rsidR="00CA6092" w:rsidRPr="008F6664" w:rsidRDefault="00CA6092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CA6092" w:rsidRPr="008F6664" w:rsidTr="00F47300">
        <w:trPr>
          <w:gridAfter w:val="1"/>
          <w:wAfter w:w="3832" w:type="dxa"/>
          <w:tblCellSpacing w:w="15" w:type="dxa"/>
        </w:trPr>
        <w:tc>
          <w:tcPr>
            <w:tcW w:w="3832" w:type="dxa"/>
            <w:vAlign w:val="center"/>
            <w:hideMark/>
          </w:tcPr>
          <w:p w:rsidR="00CA6092" w:rsidRPr="008F6664" w:rsidRDefault="00CA6092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CA6092" w:rsidRPr="008F6664" w:rsidTr="00F47300">
        <w:trPr>
          <w:gridAfter w:val="1"/>
          <w:wAfter w:w="3832" w:type="dxa"/>
          <w:tblCellSpacing w:w="15" w:type="dxa"/>
        </w:trPr>
        <w:tc>
          <w:tcPr>
            <w:tcW w:w="3832" w:type="dxa"/>
            <w:vAlign w:val="center"/>
            <w:hideMark/>
          </w:tcPr>
          <w:p w:rsidR="00CA6092" w:rsidRPr="008F6664" w:rsidRDefault="00CA6092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F47300" w:rsidRPr="008F6664" w:rsidTr="00F47300">
        <w:trPr>
          <w:tblCellSpacing w:w="15" w:type="dxa"/>
        </w:trPr>
        <w:tc>
          <w:tcPr>
            <w:tcW w:w="3832" w:type="dxa"/>
            <w:vAlign w:val="center"/>
            <w:hideMark/>
          </w:tcPr>
          <w:p w:rsidR="00F47300" w:rsidRPr="008F6664" w:rsidRDefault="00F47300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3832" w:type="dxa"/>
            <w:vAlign w:val="center"/>
          </w:tcPr>
          <w:p w:rsidR="00F47300" w:rsidRPr="008F6664" w:rsidRDefault="00F47300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F47300" w:rsidRPr="008F6664" w:rsidTr="00F47300">
        <w:trPr>
          <w:gridAfter w:val="1"/>
          <w:wAfter w:w="3832" w:type="dxa"/>
          <w:trHeight w:val="36"/>
          <w:tblCellSpacing w:w="15" w:type="dxa"/>
        </w:trPr>
        <w:tc>
          <w:tcPr>
            <w:tcW w:w="3832" w:type="dxa"/>
            <w:vAlign w:val="center"/>
            <w:hideMark/>
          </w:tcPr>
          <w:p w:rsidR="00F47300" w:rsidRPr="008F6664" w:rsidRDefault="00F47300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</w:tbl>
    <w:p w:rsidR="008F6642" w:rsidRDefault="008F6642" w:rsidP="008F6664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8F6664" w:rsidRDefault="008F6664" w:rsidP="008F6664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8F6664" w:rsidRDefault="008F6664" w:rsidP="008F6664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8F6664" w:rsidRDefault="008F6664" w:rsidP="008F6664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8F6664" w:rsidRPr="008F6664" w:rsidRDefault="008F6664" w:rsidP="008F6664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9"/>
        <w:gridCol w:w="4533"/>
      </w:tblGrid>
      <w:tr w:rsidR="003A4754" w:rsidRPr="008F6664" w:rsidTr="00986A89">
        <w:tc>
          <w:tcPr>
            <w:tcW w:w="9212" w:type="dxa"/>
            <w:gridSpan w:val="2"/>
          </w:tcPr>
          <w:p w:rsidR="008F6664" w:rsidRDefault="008F6664" w:rsidP="008F66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GB"/>
              </w:rPr>
            </w:pPr>
          </w:p>
          <w:p w:rsidR="003A4754" w:rsidRPr="008F6664" w:rsidRDefault="003A4754" w:rsidP="008F66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8F666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GB"/>
              </w:rPr>
              <w:t>Interrogative sentences</w:t>
            </w: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Christopher: "Do you want to dance?"</w:t>
            </w:r>
          </w:p>
          <w:p w:rsidR="00F47300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Betty: "When did you come?"</w:t>
            </w: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Mark: "Has John arrived?"</w:t>
            </w:r>
          </w:p>
          <w:p w:rsidR="00F47300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Ronald: "Where does Maria park her car?"</w:t>
            </w: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Elisabeth: "Did you watch the latest film?"</w:t>
            </w:r>
          </w:p>
          <w:p w:rsidR="00F47300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Justin: "What are you doing?"</w:t>
            </w: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3A4754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Mandy: "Can I help you?"</w:t>
            </w:r>
          </w:p>
          <w:p w:rsidR="00F47300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Frank: "How much pocket money does Lisa get?"</w:t>
            </w: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Andrew: "Will Mandy have lunch with Sue?"</w:t>
            </w:r>
          </w:p>
          <w:p w:rsidR="00F47300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Jason: "Who gave you the laptop?"</w:t>
            </w: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Anne: "Must I do the shopping?"</w:t>
            </w:r>
          </w:p>
          <w:p w:rsidR="00F47300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Jennifer: "Where does he play tennis?"</w:t>
            </w: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Tina: "Are the boys playing football?"</w:t>
            </w:r>
          </w:p>
        </w:tc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Nancy: "Why didn't Nick go to New York last summer?"</w:t>
            </w:r>
          </w:p>
          <w:p w:rsidR="00F47300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Robert: "Is Tim leaving on Friday?"</w:t>
            </w:r>
          </w:p>
          <w:p w:rsidR="00F47300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Grandmother: "Where are my glasses?"</w:t>
            </w: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Daniel: "Will it rain tomorrow?"</w:t>
            </w:r>
          </w:p>
        </w:tc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A man: "When does the train to Liverpool leave?"</w:t>
            </w:r>
          </w:p>
        </w:tc>
      </w:tr>
      <w:tr w:rsidR="003A4754" w:rsidRPr="008F6664" w:rsidTr="003A4754"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Barbara: "Must I do my homework this afternoon?"</w:t>
            </w:r>
          </w:p>
          <w:p w:rsidR="00F47300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3A4754" w:rsidRPr="008F6664" w:rsidRDefault="00F47300" w:rsidP="008F666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F666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Linda: "Why didn’t Max fly to Paris two weeks ago?"</w:t>
            </w: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30"/>
        <w:gridCol w:w="45"/>
      </w:tblGrid>
      <w:tr w:rsidR="005A5C18" w:rsidRPr="008F6664" w:rsidTr="005A5C18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5A5C18" w:rsidRPr="008F6664" w:rsidRDefault="005A5C18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5A5C18" w:rsidRPr="008F6664" w:rsidTr="005A5C18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5A5C18" w:rsidRPr="008F6664" w:rsidRDefault="005A5C18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bookmarkStart w:id="0" w:name="_GoBack"/>
            <w:bookmarkEnd w:id="0"/>
          </w:p>
        </w:tc>
      </w:tr>
      <w:tr w:rsidR="005A5C18" w:rsidRPr="008F6664" w:rsidTr="005A5C18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5A5C18" w:rsidRPr="008F6664" w:rsidRDefault="005A5C18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5A5C18" w:rsidRPr="008F6664" w:rsidTr="005A5C18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5A5C18" w:rsidRPr="008F6664" w:rsidRDefault="005A5C18" w:rsidP="008F66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5A5C18" w:rsidRPr="00A85887" w:rsidTr="00F47300">
        <w:trPr>
          <w:trHeight w:val="36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5A5C18" w:rsidRPr="00A85887" w:rsidRDefault="005A5C18" w:rsidP="003A4754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en-GB" w:eastAsia="bg-BG"/>
              </w:rPr>
            </w:pPr>
          </w:p>
        </w:tc>
      </w:tr>
      <w:tr w:rsidR="005A5C18" w:rsidRPr="00A85887" w:rsidTr="005A5C18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5C18" w:rsidRPr="00A85887" w:rsidRDefault="005A5C18" w:rsidP="005A5C18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en-GB" w:eastAsia="bg-BG"/>
              </w:rPr>
            </w:pPr>
          </w:p>
        </w:tc>
      </w:tr>
      <w:tr w:rsidR="005A5C18" w:rsidRPr="00A85887" w:rsidTr="005A5C18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5C18" w:rsidRPr="00A85887" w:rsidRDefault="005A5C18" w:rsidP="00F47300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en-GB" w:eastAsia="bg-BG"/>
              </w:rPr>
            </w:pPr>
          </w:p>
        </w:tc>
      </w:tr>
      <w:tr w:rsidR="005A5C18" w:rsidRPr="00A85887" w:rsidTr="005A5C18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5C18" w:rsidRPr="00A85887" w:rsidRDefault="005A5C18" w:rsidP="00F47300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en-GB" w:eastAsia="bg-BG"/>
              </w:rPr>
            </w:pPr>
          </w:p>
        </w:tc>
      </w:tr>
      <w:tr w:rsidR="005A5C18" w:rsidRPr="00A85887" w:rsidTr="005A5C18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5C18" w:rsidRPr="00A85887" w:rsidRDefault="005A5C18" w:rsidP="00F47300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en-GB" w:eastAsia="bg-BG"/>
              </w:rPr>
            </w:pPr>
          </w:p>
        </w:tc>
      </w:tr>
      <w:tr w:rsidR="005A5C18" w:rsidRPr="00A85887" w:rsidTr="005A5C18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A5C18" w:rsidRPr="00A85887" w:rsidRDefault="005A5C18" w:rsidP="00F47300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val="en-GB" w:eastAsia="bg-BG"/>
              </w:rPr>
            </w:pPr>
          </w:p>
        </w:tc>
      </w:tr>
    </w:tbl>
    <w:p w:rsidR="005A5C18" w:rsidRPr="00A85887" w:rsidRDefault="005A5C18" w:rsidP="008F6664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5A5C18" w:rsidRPr="00A85887" w:rsidSect="00F47300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092"/>
    <w:rsid w:val="00086C9F"/>
    <w:rsid w:val="00100E56"/>
    <w:rsid w:val="003A4754"/>
    <w:rsid w:val="00523E95"/>
    <w:rsid w:val="005A5C18"/>
    <w:rsid w:val="008F6642"/>
    <w:rsid w:val="008F6664"/>
    <w:rsid w:val="00A85887"/>
    <w:rsid w:val="00B04498"/>
    <w:rsid w:val="00C76E0F"/>
    <w:rsid w:val="00CA6092"/>
    <w:rsid w:val="00F4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37F2F2-9A0E-41CA-B3D6-7053D9A6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A6092"/>
  </w:style>
  <w:style w:type="character" w:styleId="Hyperlink">
    <w:name w:val="Hyperlink"/>
    <w:basedOn w:val="DefaultParagraphFont"/>
    <w:uiPriority w:val="99"/>
    <w:semiHidden/>
    <w:unhideWhenUsed/>
    <w:rsid w:val="005A5C18"/>
    <w:rPr>
      <w:color w:val="0000FF"/>
      <w:u w:val="single"/>
    </w:rPr>
  </w:style>
  <w:style w:type="table" w:styleId="TableGrid">
    <w:name w:val="Table Grid"/>
    <w:basedOn w:val="TableNormal"/>
    <w:uiPriority w:val="59"/>
    <w:rsid w:val="005A5C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A475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858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Amelia Mareva</dc:creator>
  <cp:lastModifiedBy>Andrei Andreev</cp:lastModifiedBy>
  <cp:revision>3</cp:revision>
  <dcterms:created xsi:type="dcterms:W3CDTF">2020-12-03T12:48:00Z</dcterms:created>
  <dcterms:modified xsi:type="dcterms:W3CDTF">2020-12-10T00:19:00Z</dcterms:modified>
</cp:coreProperties>
</file>