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10" w:rsidRDefault="00494310" w:rsidP="00494310">
      <w:pPr>
        <w:spacing w:before="240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СКАЛА ЗА ОЦЕНЯВАНЕ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br/>
        <w:t>при 60 точки максимум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br/>
        <w:t>и при 65% постижение за положителна оценка</w:t>
      </w:r>
    </w:p>
    <w:p w:rsidR="00494310" w:rsidRPr="00E51DEE" w:rsidRDefault="00494310" w:rsidP="006045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494310" w:rsidRDefault="00494310" w:rsidP="004943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494310" w:rsidRPr="00E51DEE" w:rsidRDefault="00494310" w:rsidP="006045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tbl>
      <w:tblPr>
        <w:tblW w:w="516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766"/>
        <w:gridCol w:w="1684"/>
      </w:tblGrid>
      <w:tr w:rsidR="00494310" w:rsidRPr="00E51DEE" w:rsidTr="00494310">
        <w:trPr>
          <w:trHeight w:val="300"/>
          <w:jc w:val="center"/>
        </w:trPr>
        <w:tc>
          <w:tcPr>
            <w:tcW w:w="3476" w:type="dxa"/>
            <w:gridSpan w:val="2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Точки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ОЦЕНКА</w:t>
            </w:r>
          </w:p>
        </w:tc>
      </w:tr>
      <w:tr w:rsidR="00494310" w:rsidRPr="00494310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94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от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494310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до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38,5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3,00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3,25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3,50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  <w:r w:rsidRPr="00494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3,75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  <w:r w:rsidRPr="00494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4,00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4,25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4,50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4,75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5,00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  <w:r w:rsidRPr="00494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5,25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5,50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5,75</w:t>
            </w: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494310" w:rsidRPr="00E51DEE" w:rsidTr="00494310">
        <w:trPr>
          <w:trHeight w:val="255"/>
          <w:jc w:val="center"/>
        </w:trPr>
        <w:tc>
          <w:tcPr>
            <w:tcW w:w="1710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1766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84" w:type="dxa"/>
            <w:shd w:val="clear" w:color="000000" w:fill="FFCC99"/>
            <w:noWrap/>
            <w:vAlign w:val="bottom"/>
            <w:hideMark/>
          </w:tcPr>
          <w:p w:rsidR="00494310" w:rsidRPr="00E51DEE" w:rsidRDefault="00494310" w:rsidP="00494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6,00</w:t>
            </w:r>
          </w:p>
        </w:tc>
      </w:tr>
    </w:tbl>
    <w:p w:rsidR="00E7066C" w:rsidRDefault="00E7066C"/>
    <w:sectPr w:rsidR="00E7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10"/>
    <w:rsid w:val="00494310"/>
    <w:rsid w:val="00E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Boyka</dc:creator>
  <cp:lastModifiedBy>Boyka</cp:lastModifiedBy>
  <cp:revision>1</cp:revision>
  <dcterms:created xsi:type="dcterms:W3CDTF">2012-12-19T09:49:00Z</dcterms:created>
  <dcterms:modified xsi:type="dcterms:W3CDTF">2012-12-19T09:53:00Z</dcterms:modified>
</cp:coreProperties>
</file>